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607B95B8" w:rsidTr="607B95B8" w14:paraId="645F55A9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7B95B8" w:rsidP="607B95B8" w:rsidRDefault="607B95B8" w14:paraId="3E2B2EDB" w14:textId="3ED477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07B95B8" w:rsidR="607B95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07B95B8" w:rsidR="607B95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7B95B8" w:rsidP="607B95B8" w:rsidRDefault="607B95B8" w14:paraId="2E4A88D2" w14:textId="1D58C2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7B95B8" w:rsidR="607B95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15/01/2024                  </w:t>
            </w:r>
          </w:p>
        </w:tc>
      </w:tr>
      <w:tr w:rsidR="607B95B8" w:rsidTr="607B95B8" w14:paraId="1404928F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7B95B8" w:rsidP="607B95B8" w:rsidRDefault="607B95B8" w14:paraId="5094EF3F" w14:textId="0283D8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07B95B8" w:rsidR="607B95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07B95B8" w:rsidR="607B95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7B95B8" w:rsidP="607B95B8" w:rsidRDefault="607B95B8" w14:paraId="3365EAC4" w14:textId="22C80940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07B95B8" w:rsidR="607B95B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607B95B8" w:rsidR="186EAFD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195</w:t>
            </w:r>
          </w:p>
        </w:tc>
      </w:tr>
    </w:tbl>
    <w:p w:rsidRPr="00086CAF" w:rsidR="00A4446D" w:rsidP="00A4446D" w:rsidRDefault="00714435" w14:paraId="1BF813DF" w14:textId="7F25A8E0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07B95B8" w:rsidR="00714435">
        <w:rPr>
          <w:rFonts w:ascii="Times New Roman" w:hAnsi="Times New Roman" w:cs="Times New Roman"/>
          <w:b w:val="1"/>
          <w:bCs w:val="1"/>
          <w:sz w:val="24"/>
          <w:szCs w:val="24"/>
        </w:rPr>
        <w:t>ETEC GINO REZAGHI - CAJAMAR</w:t>
      </w:r>
    </w:p>
    <w:p w:rsidR="00105640" w:rsidP="00105640" w:rsidRDefault="00105640" w14:paraId="7181491F" w14:textId="77777777">
      <w:pPr>
        <w:pStyle w:val="NormalWeb"/>
      </w:pPr>
      <w:r>
        <w:rPr>
          <w:rStyle w:val="Forte"/>
        </w:rPr>
        <w:t xml:space="preserve">PROCESSO SELETIVO SIMPLIFICADO PARA AUXILIAR DE DOCENTE, EDITAL Nº 191/01/2023 </w:t>
      </w:r>
    </w:p>
    <w:p w:rsidRPr="00086CAF" w:rsidR="002762D7" w:rsidP="00D67EBC" w:rsidRDefault="002762D7" w14:paraId="1797791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86CAF" w:rsidR="005A472B" w:rsidP="00D67EBC" w:rsidRDefault="005A472B" w14:paraId="5DD3E77C" w14:textId="7E18C7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CAF">
        <w:rPr>
          <w:rFonts w:ascii="Times New Roman" w:hAnsi="Times New Roman" w:cs="Times New Roman"/>
          <w:b/>
          <w:bCs/>
          <w:sz w:val="24"/>
          <w:szCs w:val="24"/>
        </w:rPr>
        <w:t>EDITAL DE REABERTURA DE INSCRIÇÕES</w:t>
      </w:r>
    </w:p>
    <w:p w:rsidRPr="00086CAF" w:rsidR="000A072C" w:rsidP="00D67EBC" w:rsidRDefault="00450F3C" w14:paraId="36E1F1DD" w14:textId="4132E4F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CAF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086CAF" w:rsidR="00714435">
        <w:rPr>
          <w:rFonts w:ascii="Times New Roman" w:hAnsi="Times New Roman" w:cs="Times New Roman"/>
          <w:sz w:val="24"/>
          <w:szCs w:val="24"/>
        </w:rPr>
        <w:t>ETEC Gino Rezaghi</w:t>
      </w:r>
      <w:r w:rsidRPr="00086CAF" w:rsidR="00A4446D">
        <w:rPr>
          <w:rFonts w:ascii="Times New Roman" w:hAnsi="Times New Roman" w:cs="Times New Roman"/>
          <w:sz w:val="24"/>
          <w:szCs w:val="24"/>
        </w:rPr>
        <w:t xml:space="preserve">, </w:t>
      </w:r>
      <w:r w:rsidRPr="00086CAF" w:rsidR="00965751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086CAF" w:rsidR="00714435">
        <w:rPr>
          <w:rFonts w:ascii="Times New Roman" w:hAnsi="Times New Roman" w:cs="Times New Roman"/>
          <w:sz w:val="24"/>
          <w:szCs w:val="24"/>
        </w:rPr>
        <w:t>Cajamar</w:t>
      </w:r>
      <w:r w:rsidRPr="00086CAF" w:rsidR="00965751">
        <w:rPr>
          <w:rFonts w:ascii="Times New Roman" w:hAnsi="Times New Roman" w:cs="Times New Roman"/>
          <w:sz w:val="24"/>
          <w:szCs w:val="24"/>
        </w:rPr>
        <w:t>, à vista das disposições do</w:t>
      </w:r>
      <w:r w:rsidRPr="00086CAF" w:rsidR="00F4272F">
        <w:rPr>
          <w:rFonts w:ascii="Times New Roman" w:hAnsi="Times New Roman" w:cs="Times New Roman"/>
          <w:sz w:val="24"/>
          <w:szCs w:val="24"/>
        </w:rPr>
        <w:t xml:space="preserve"> </w:t>
      </w:r>
      <w:r w:rsidRPr="00086CAF" w:rsidR="5244131A">
        <w:rPr>
          <w:rFonts w:ascii="Times New Roman" w:hAnsi="Times New Roman" w:cs="Times New Roman"/>
          <w:sz w:val="24"/>
          <w:szCs w:val="24"/>
        </w:rPr>
        <w:t xml:space="preserve">artigo 4º e do § 2º do 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artigo </w:t>
      </w:r>
      <w:r w:rsidRPr="00086CAF" w:rsidR="00F4272F">
        <w:rPr>
          <w:rFonts w:ascii="Times New Roman" w:hAnsi="Times New Roman" w:cs="Times New Roman"/>
          <w:sz w:val="24"/>
          <w:szCs w:val="24"/>
        </w:rPr>
        <w:t>6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º da Deliberação CEETEPS </w:t>
      </w:r>
      <w:r w:rsidRPr="00086CAF" w:rsidR="00A9680B">
        <w:rPr>
          <w:rFonts w:ascii="Times New Roman" w:hAnsi="Times New Roman" w:cs="Times New Roman"/>
          <w:sz w:val="24"/>
          <w:szCs w:val="24"/>
        </w:rPr>
        <w:t>84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, de </w:t>
      </w:r>
      <w:r w:rsidRPr="00086CAF" w:rsidR="006A0C60">
        <w:rPr>
          <w:rFonts w:ascii="Times New Roman" w:hAnsi="Times New Roman" w:cs="Times New Roman"/>
          <w:sz w:val="24"/>
          <w:szCs w:val="24"/>
        </w:rPr>
        <w:t>14/07/2022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, publicada no DOE </w:t>
      </w:r>
      <w:r w:rsidRPr="00086CAF" w:rsidR="006A0C60">
        <w:rPr>
          <w:rFonts w:ascii="Times New Roman" w:hAnsi="Times New Roman" w:cs="Times New Roman"/>
          <w:sz w:val="24"/>
          <w:szCs w:val="24"/>
        </w:rPr>
        <w:t>23/07</w:t>
      </w:r>
      <w:r w:rsidRPr="00086CAF" w:rsidR="00F4272F">
        <w:rPr>
          <w:rFonts w:ascii="Times New Roman" w:hAnsi="Times New Roman" w:cs="Times New Roman"/>
          <w:sz w:val="24"/>
          <w:szCs w:val="24"/>
        </w:rPr>
        <w:t>/2022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, TORNA PÚBLICA A REABERTURA de inscrições ao Processo Seletivo Simplificado para a função de </w:t>
      </w:r>
      <w:r w:rsidRPr="00086CAF" w:rsidR="00F4272F">
        <w:rPr>
          <w:rFonts w:ascii="Times New Roman" w:hAnsi="Times New Roman" w:cs="Times New Roman"/>
          <w:sz w:val="24"/>
          <w:szCs w:val="24"/>
        </w:rPr>
        <w:t>Auxiliar de Docente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, objetivando a admissão temporária para atender a necessidade de excepcional interesse público, sob o regime da Consolidação das Leis do Trabalho </w:t>
      </w:r>
      <w:r w:rsidRPr="00086CAF" w:rsidR="0087479C">
        <w:rPr>
          <w:rFonts w:ascii="Times New Roman" w:hAnsi="Times New Roman" w:cs="Times New Roman"/>
          <w:sz w:val="24"/>
          <w:szCs w:val="24"/>
        </w:rPr>
        <w:t>-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 CLT e legislação trabalhista complementar, </w:t>
      </w:r>
      <w:r w:rsidRPr="00086CAF" w:rsidR="00F4272F">
        <w:rPr>
          <w:rFonts w:ascii="Times New Roman" w:hAnsi="Times New Roman" w:cs="Times New Roman"/>
          <w:sz w:val="24"/>
          <w:szCs w:val="24"/>
        </w:rPr>
        <w:t>na área de atuação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 a seguir discriminad</w:t>
      </w:r>
      <w:r w:rsidRPr="00086CAF" w:rsidR="00F4272F">
        <w:rPr>
          <w:rFonts w:ascii="Times New Roman" w:hAnsi="Times New Roman" w:cs="Times New Roman"/>
          <w:sz w:val="24"/>
          <w:szCs w:val="24"/>
        </w:rPr>
        <w:t>a</w:t>
      </w:r>
      <w:r w:rsidRPr="00086CAF" w:rsidR="000A072C">
        <w:rPr>
          <w:rFonts w:ascii="Times New Roman" w:hAnsi="Times New Roman" w:cs="Times New Roman"/>
          <w:sz w:val="24"/>
          <w:szCs w:val="24"/>
        </w:rPr>
        <w:t>:</w:t>
      </w:r>
    </w:p>
    <w:p w:rsidRPr="00086CAF" w:rsidR="00965751" w:rsidP="00D67EBC" w:rsidRDefault="00F4272F" w14:paraId="63BC3CB9" w14:textId="60075D6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CAF">
        <w:rPr>
          <w:rFonts w:ascii="Times New Roman" w:hAnsi="Times New Roman" w:cs="Times New Roman"/>
          <w:b/>
          <w:bCs/>
          <w:sz w:val="24"/>
          <w:szCs w:val="24"/>
        </w:rPr>
        <w:t>ÁREA DE ATUAÇÃO:</w:t>
      </w:r>
    </w:p>
    <w:p w:rsidRPr="00086CAF" w:rsidR="00965751" w:rsidP="00863371" w:rsidRDefault="00714435" w14:paraId="477262B8" w14:textId="67472D26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CAF">
        <w:rPr>
          <w:rFonts w:ascii="Times New Roman" w:hAnsi="Times New Roman" w:cs="Times New Roman"/>
          <w:b/>
          <w:bCs/>
          <w:sz w:val="24"/>
          <w:szCs w:val="24"/>
        </w:rPr>
        <w:t>Informática</w:t>
      </w:r>
    </w:p>
    <w:p w:rsidRPr="00086CAF" w:rsidR="00863371" w:rsidP="00863371" w:rsidRDefault="00863371" w14:paraId="0EC7B21C" w14:textId="7777777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86CAF" w:rsidR="000A072C" w:rsidP="00D67EBC" w:rsidRDefault="000A072C" w14:paraId="1CBDF60C" w14:textId="2202EDA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CA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86CAF">
        <w:rPr>
          <w:rFonts w:ascii="Times New Roman" w:hAnsi="Times New Roman" w:cs="Times New Roman"/>
          <w:sz w:val="24"/>
          <w:szCs w:val="24"/>
        </w:rPr>
        <w:t xml:space="preserve"> As inscrições deverão ser realizadas somente pela internet, no site </w:t>
      </w:r>
      <w:hyperlink w:history="1" r:id="rId7">
        <w:r w:rsidRPr="00086CAF" w:rsidR="0087479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www.cps.sp.gov.br</w:t>
        </w:r>
      </w:hyperlink>
      <w:r w:rsidRPr="00086CAF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Pr="00A50F0B" w:rsidR="0045474E">
        <w:rPr>
          <w:rFonts w:ascii="Times New Roman" w:hAnsi="Times New Roman" w:cs="Times New Roman"/>
          <w:color w:val="FF0000"/>
          <w:sz w:val="24"/>
          <w:szCs w:val="24"/>
        </w:rPr>
        <w:t>18/01/2024</w:t>
      </w:r>
      <w:r w:rsidRPr="00A50F0B">
        <w:rPr>
          <w:rFonts w:ascii="Times New Roman" w:hAnsi="Times New Roman" w:cs="Times New Roman"/>
          <w:color w:val="FF0000"/>
          <w:sz w:val="24"/>
          <w:szCs w:val="24"/>
        </w:rPr>
        <w:t xml:space="preserve"> até às 23h59 de </w:t>
      </w:r>
      <w:r w:rsidRPr="00A50F0B" w:rsidR="0045474E">
        <w:rPr>
          <w:rFonts w:ascii="Times New Roman" w:hAnsi="Times New Roman" w:cs="Times New Roman"/>
          <w:color w:val="FF0000"/>
          <w:sz w:val="24"/>
          <w:szCs w:val="24"/>
        </w:rPr>
        <w:t>01/02</w:t>
      </w:r>
      <w:r w:rsidRPr="00A50F0B" w:rsidR="00EE4485">
        <w:rPr>
          <w:rFonts w:ascii="Times New Roman" w:hAnsi="Times New Roman" w:cs="Times New Roman"/>
          <w:color w:val="FF0000"/>
          <w:sz w:val="24"/>
          <w:szCs w:val="24"/>
        </w:rPr>
        <w:t>/2024</w:t>
      </w:r>
      <w:r w:rsidRPr="00A50F0B" w:rsidR="007144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086CAF" w:rsidR="00F9116E" w:rsidP="00F9116E" w:rsidRDefault="00863371" w14:paraId="660C9E78" w14:textId="5A1F4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CA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86CAF" w:rsidR="00296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CAF" w:rsidR="00F9116E">
        <w:rPr>
          <w:rFonts w:ascii="Times New Roman" w:hAnsi="Times New Roman" w:cs="Times New Roman"/>
          <w:sz w:val="24"/>
          <w:szCs w:val="24"/>
        </w:rPr>
        <w:t>O Cronograma de Atividades (Anexo I)</w:t>
      </w:r>
      <w:r w:rsidRPr="00086CAF" w:rsidR="00F91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CAF" w:rsidR="00F9116E">
        <w:rPr>
          <w:rFonts w:ascii="Times New Roman" w:hAnsi="Times New Roman" w:cs="Times New Roman"/>
          <w:sz w:val="24"/>
          <w:szCs w:val="24"/>
        </w:rPr>
        <w:t>passa a vigorar conforme segue:</w:t>
      </w:r>
    </w:p>
    <w:p w:rsidRPr="00086CAF" w:rsidR="00F9116E" w:rsidP="00F9116E" w:rsidRDefault="00F9116E" w14:paraId="09F1E047" w14:textId="2F33F9A3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A.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de recebimento de inscrições, entrega da foto nítida (ou Rani) e entrega do Memorial Circunstanciado: </w:t>
      </w:r>
      <w:r w:rsidRPr="00A50F0B" w:rsidR="0045474E">
        <w:rPr>
          <w:rFonts w:ascii="Times New Roman" w:hAnsi="Times New Roman" w:cs="Times New Roman"/>
          <w:color w:val="FF0000"/>
          <w:sz w:val="24"/>
          <w:szCs w:val="24"/>
        </w:rPr>
        <w:t>18/01/2024 até às 23h59 de 01/02/2024</w:t>
      </w:r>
      <w:r w:rsidRPr="00086CAF" w:rsidR="0045474E">
        <w:rPr>
          <w:rFonts w:ascii="Times New Roman" w:hAnsi="Times New Roman" w:cs="Times New Roman"/>
          <w:sz w:val="24"/>
          <w:szCs w:val="24"/>
        </w:rPr>
        <w:t>.</w:t>
      </w:r>
    </w:p>
    <w:p w:rsidRPr="00086CAF" w:rsidR="00F9116E" w:rsidP="00F9116E" w:rsidRDefault="00F9116E" w14:paraId="1F35B9AB" w14:textId="26008ED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B.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da Portaria do Diretor da Unidade de Ensino designando a Banca Examinadora e Comissão de Verificação (se houver) do Processo Seletivo Simplificado: 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09</w:t>
      </w:r>
      <w:r w:rsidRPr="00A50F0B" w:rsidR="00EE4485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/0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</w:t>
      </w:r>
      <w:r w:rsidRPr="00A50F0B" w:rsidR="00EE4485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 xml:space="preserve">/2024 a 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20/02</w:t>
      </w:r>
      <w:r w:rsidRPr="00A50F0B" w:rsidR="00EE4485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/2024</w:t>
      </w:r>
      <w:r w:rsidRPr="00086CAF" w:rsid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>.</w:t>
      </w:r>
    </w:p>
    <w:p w:rsidRPr="00086CAF" w:rsidR="00F9116E" w:rsidP="00F9116E" w:rsidRDefault="00F9116E" w14:paraId="6B209F99" w14:textId="7F772E05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C.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das inscrições deferidas/indeferidas e resultado da Análise do Exame de Memorial Circunstanciado (e convocação para a Prova Prática, se houver): 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20/02/2024 a 27/02/2024</w:t>
      </w:r>
      <w:r w:rsidR="0045474E">
        <w:rPr>
          <w:rFonts w:ascii="Times New Roman" w:hAnsi="Times New Roman" w:cs="Times New Roman" w:eastAsiaTheme="minorEastAsia"/>
          <w:sz w:val="24"/>
          <w:szCs w:val="24"/>
          <w:lang w:eastAsia="pt-BR"/>
        </w:rPr>
        <w:t>.</w:t>
      </w:r>
    </w:p>
    <w:p w:rsidRPr="00086CAF" w:rsidR="00F9116E" w:rsidP="00F9116E" w:rsidRDefault="00F9116E" w14:paraId="5D979F8D" w14:textId="3C76093A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D.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dos atos relativos a aferição da veracidade da autodeclaração e convocação para a Prova Prática (se houver): 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22/02/2024 a 07/03/2024</w:t>
      </w:r>
      <w:r w:rsidR="0045474E">
        <w:rPr>
          <w:rFonts w:ascii="Times New Roman" w:hAnsi="Times New Roman" w:cs="Times New Roman" w:eastAsiaTheme="minorEastAsia"/>
          <w:sz w:val="24"/>
          <w:szCs w:val="24"/>
          <w:lang w:eastAsia="pt-BR"/>
        </w:rPr>
        <w:t>.</w:t>
      </w:r>
    </w:p>
    <w:p w:rsidRPr="00086CAF" w:rsidR="00F9116E" w:rsidP="00F9116E" w:rsidRDefault="00F9116E" w14:paraId="1CD0BE84" w14:textId="0B147A3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lastRenderedPageBreak/>
        <w:t>E.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dos atos relativos ao resultado da Prova Prática e classificação final: 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02/03/2024 a 15/03/2024</w:t>
      </w:r>
      <w:r w:rsidR="0045474E">
        <w:rPr>
          <w:rFonts w:ascii="Times New Roman" w:hAnsi="Times New Roman" w:cs="Times New Roman" w:eastAsiaTheme="minorEastAsia"/>
          <w:sz w:val="24"/>
          <w:szCs w:val="24"/>
          <w:lang w:eastAsia="pt-BR"/>
        </w:rPr>
        <w:t>.</w:t>
      </w:r>
    </w:p>
    <w:p w:rsidRPr="00086CAF" w:rsidR="00F9116E" w:rsidP="00F9116E" w:rsidRDefault="00F9116E" w14:paraId="0F297CB6" w14:textId="1AA71325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F.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 despacho do Diretor de Escola Técnica homologando o Processo Seletivo Simplificado: </w:t>
      </w:r>
      <w:r w:rsidRPr="00A50F0B" w:rsidR="0045474E"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05/03/2024 a 22/03/2024</w:t>
      </w:r>
      <w:r w:rsidR="0045474E">
        <w:rPr>
          <w:rFonts w:ascii="Times New Roman" w:hAnsi="Times New Roman" w:cs="Times New Roman" w:eastAsiaTheme="minorEastAsia"/>
          <w:sz w:val="24"/>
          <w:szCs w:val="24"/>
          <w:lang w:eastAsia="pt-BR"/>
        </w:rPr>
        <w:t>.</w:t>
      </w:r>
    </w:p>
    <w:p w:rsidRPr="00086CAF" w:rsidR="00F9116E" w:rsidP="00F9116E" w:rsidRDefault="00F9116E" w14:paraId="45A212C8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086CAF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G.</w:t>
      </w:r>
      <w:r w:rsidRPr="00086CA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Os prazos e procedimentos para interposição de recursos encontram-se dispostos no Capítulo XVI do presente Edital.</w:t>
      </w:r>
    </w:p>
    <w:p w:rsidRPr="00445905" w:rsidR="00E27C97" w:rsidP="00E27C97" w:rsidRDefault="00863371" w14:paraId="0A41FAB3" w14:textId="4925784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C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6CAF" w:rsidR="000A07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 O Edital de Abertura de Inscrições na íntegra foi publicado no DOE de </w:t>
      </w:r>
      <w:r w:rsidRPr="00086CAF" w:rsidR="00086CAF">
        <w:rPr>
          <w:rFonts w:ascii="Times New Roman" w:hAnsi="Times New Roman" w:cs="Times New Roman"/>
          <w:sz w:val="24"/>
          <w:szCs w:val="24"/>
        </w:rPr>
        <w:t xml:space="preserve">27/03/2023, </w:t>
      </w:r>
      <w:r w:rsidRPr="00086CAF" w:rsidR="000A072C">
        <w:rPr>
          <w:rFonts w:ascii="Times New Roman" w:hAnsi="Times New Roman" w:cs="Times New Roman"/>
          <w:sz w:val="24"/>
          <w:szCs w:val="24"/>
        </w:rPr>
        <w:t xml:space="preserve">Seção I, página(s) </w:t>
      </w:r>
      <w:r w:rsidRPr="00086CAF" w:rsidR="00086CAF">
        <w:rPr>
          <w:rFonts w:ascii="Times New Roman" w:hAnsi="Times New Roman" w:cs="Times New Roman"/>
          <w:sz w:val="24"/>
          <w:szCs w:val="24"/>
        </w:rPr>
        <w:t>332.</w:t>
      </w:r>
    </w:p>
    <w:p w:rsidRPr="00445905" w:rsidR="00965751" w:rsidP="00D67EBC" w:rsidRDefault="00965751" w14:paraId="061EBE12" w14:textId="13949EC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445905" w:rsidR="00965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57C8" w:rsidP="00965751" w:rsidRDefault="00C057C8" w14:paraId="2FD5A007" w14:textId="77777777">
      <w:pPr>
        <w:spacing w:after="0" w:line="240" w:lineRule="auto"/>
      </w:pPr>
      <w:r>
        <w:separator/>
      </w:r>
    </w:p>
  </w:endnote>
  <w:endnote w:type="continuationSeparator" w:id="0">
    <w:p w:rsidR="00C057C8" w:rsidP="00965751" w:rsidRDefault="00C057C8" w14:paraId="2260C6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0F8" w:rsidRDefault="006760F8" w14:paraId="19A4D62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7EBC" w:rsidR="00965751" w:rsidP="00965751" w:rsidRDefault="00965751" w14:paraId="4559155B" w14:textId="76F955F5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992DC9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0F8" w:rsidRDefault="006760F8" w14:paraId="57463CA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57C8" w:rsidP="00965751" w:rsidRDefault="00C057C8" w14:paraId="6358BE3E" w14:textId="77777777">
      <w:pPr>
        <w:spacing w:after="0" w:line="240" w:lineRule="auto"/>
      </w:pPr>
      <w:r>
        <w:separator/>
      </w:r>
    </w:p>
  </w:footnote>
  <w:footnote w:type="continuationSeparator" w:id="0">
    <w:p w:rsidR="00C057C8" w:rsidP="00965751" w:rsidRDefault="00C057C8" w14:paraId="07592A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0F8" w:rsidRDefault="006760F8" w14:paraId="6A3CE0B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346094C5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0A072C">
      <w:rPr>
        <w:rFonts w:ascii="Times New Roman" w:hAnsi="Times New Roman" w:cs="Times New Roman"/>
        <w:sz w:val="24"/>
        <w:szCs w:val="24"/>
      </w:rPr>
      <w:t>2C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0F8" w:rsidRDefault="006760F8" w14:paraId="1A452A16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763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6CAF"/>
    <w:rsid w:val="000A072C"/>
    <w:rsid w:val="000F730A"/>
    <w:rsid w:val="00105640"/>
    <w:rsid w:val="00106729"/>
    <w:rsid w:val="00172366"/>
    <w:rsid w:val="00177DB8"/>
    <w:rsid w:val="001F5A9A"/>
    <w:rsid w:val="002762D7"/>
    <w:rsid w:val="0029610F"/>
    <w:rsid w:val="00445905"/>
    <w:rsid w:val="00450F3C"/>
    <w:rsid w:val="0045474E"/>
    <w:rsid w:val="00506FB6"/>
    <w:rsid w:val="005174DB"/>
    <w:rsid w:val="005531B5"/>
    <w:rsid w:val="005A472B"/>
    <w:rsid w:val="00601053"/>
    <w:rsid w:val="00617EB1"/>
    <w:rsid w:val="006760F8"/>
    <w:rsid w:val="006A0C60"/>
    <w:rsid w:val="00714435"/>
    <w:rsid w:val="0076346A"/>
    <w:rsid w:val="00831722"/>
    <w:rsid w:val="00863371"/>
    <w:rsid w:val="00863DA1"/>
    <w:rsid w:val="0087479C"/>
    <w:rsid w:val="008B3F54"/>
    <w:rsid w:val="0092162A"/>
    <w:rsid w:val="00955BA2"/>
    <w:rsid w:val="00965751"/>
    <w:rsid w:val="00992DC9"/>
    <w:rsid w:val="00A4446D"/>
    <w:rsid w:val="00A50F0B"/>
    <w:rsid w:val="00A9680B"/>
    <w:rsid w:val="00BB6299"/>
    <w:rsid w:val="00C057C8"/>
    <w:rsid w:val="00C61722"/>
    <w:rsid w:val="00C769E5"/>
    <w:rsid w:val="00CA3420"/>
    <w:rsid w:val="00CF11E7"/>
    <w:rsid w:val="00D24A3C"/>
    <w:rsid w:val="00D67EBC"/>
    <w:rsid w:val="00E27C97"/>
    <w:rsid w:val="00EE4485"/>
    <w:rsid w:val="00F4272F"/>
    <w:rsid w:val="00F9116E"/>
    <w:rsid w:val="186EAFD8"/>
    <w:rsid w:val="435EA9F9"/>
    <w:rsid w:val="5244131A"/>
    <w:rsid w:val="57C77F31"/>
    <w:rsid w:val="607B9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Hyperlink">
    <w:name w:val="Hyperlink"/>
    <w:basedOn w:val="Fontepargpadro"/>
    <w:uiPriority w:val="99"/>
    <w:unhideWhenUsed/>
    <w:rsid w:val="008747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4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564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5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://www.cps.sp.gov.br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2024-01-12T13:20:00.0000000Z</dcterms:created>
  <dcterms:modified xsi:type="dcterms:W3CDTF">2024-01-15T11:52:49.2264849Z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